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63" w:rsidRDefault="00995DC6" w:rsidP="00B76263">
      <w:pPr>
        <w:rPr>
          <w:rFonts w:eastAsia="华文中宋"/>
          <w:b/>
          <w:bCs/>
          <w:sz w:val="30"/>
          <w:szCs w:val="30"/>
        </w:rPr>
      </w:pPr>
      <w:r>
        <w:rPr>
          <w:rFonts w:eastAsia="华文中宋" w:hint="eastAsia"/>
          <w:b/>
          <w:bCs/>
          <w:sz w:val="30"/>
          <w:szCs w:val="30"/>
        </w:rPr>
        <w:t>附件</w:t>
      </w:r>
      <w:r w:rsidR="00923658">
        <w:rPr>
          <w:rFonts w:eastAsia="华文中宋" w:hint="eastAsia"/>
          <w:b/>
          <w:bCs/>
          <w:sz w:val="30"/>
          <w:szCs w:val="30"/>
        </w:rPr>
        <w:t>2</w:t>
      </w:r>
      <w:r>
        <w:rPr>
          <w:rFonts w:eastAsia="华文中宋"/>
          <w:b/>
          <w:bCs/>
          <w:sz w:val="30"/>
          <w:szCs w:val="30"/>
        </w:rPr>
        <w:t>：</w:t>
      </w:r>
    </w:p>
    <w:p w:rsidR="00995DC6" w:rsidRDefault="00995DC6" w:rsidP="00B76263">
      <w:pPr>
        <w:jc w:val="center"/>
        <w:rPr>
          <w:rFonts w:eastAsia="华文中宋"/>
          <w:b/>
          <w:bCs/>
          <w:sz w:val="30"/>
          <w:szCs w:val="30"/>
        </w:rPr>
      </w:pPr>
      <w:r>
        <w:rPr>
          <w:rFonts w:eastAsia="华文中宋"/>
          <w:b/>
          <w:bCs/>
          <w:sz w:val="30"/>
          <w:szCs w:val="30"/>
        </w:rPr>
        <w:t>浙江大学第三十</w:t>
      </w:r>
      <w:r>
        <w:rPr>
          <w:rFonts w:eastAsia="华文中宋" w:hint="eastAsia"/>
          <w:b/>
          <w:bCs/>
          <w:sz w:val="30"/>
          <w:szCs w:val="30"/>
        </w:rPr>
        <w:t>一</w:t>
      </w:r>
      <w:r>
        <w:rPr>
          <w:rFonts w:eastAsia="华文中宋"/>
          <w:b/>
          <w:bCs/>
          <w:sz w:val="30"/>
          <w:szCs w:val="30"/>
        </w:rPr>
        <w:t>次学生代表大会代表候选人材料申报表</w:t>
      </w:r>
    </w:p>
    <w:p w:rsidR="00995DC6" w:rsidRDefault="00995DC6" w:rsidP="00995DC6">
      <w:pPr>
        <w:wordWrap w:val="0"/>
        <w:ind w:right="240"/>
        <w:jc w:val="right"/>
        <w:outlineLvl w:val="0"/>
        <w:rPr>
          <w:bCs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1418"/>
        <w:gridCol w:w="1630"/>
        <w:gridCol w:w="1701"/>
        <w:gridCol w:w="1488"/>
        <w:gridCol w:w="2210"/>
      </w:tblGrid>
      <w:tr w:rsidR="00995DC6" w:rsidTr="00995DC6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95DC6" w:rsidTr="00995DC6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left"/>
              <w:rPr>
                <w:sz w:val="24"/>
              </w:rPr>
            </w:pPr>
          </w:p>
        </w:tc>
      </w:tr>
      <w:tr w:rsidR="00995DC6" w:rsidTr="00995DC6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left"/>
              <w:rPr>
                <w:sz w:val="24"/>
              </w:rPr>
            </w:pPr>
          </w:p>
        </w:tc>
      </w:tr>
      <w:tr w:rsidR="00995DC6" w:rsidTr="00995DC6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所在代表团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B3A69" w:rsidP="00995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left"/>
              <w:rPr>
                <w:sz w:val="24"/>
              </w:rPr>
            </w:pPr>
          </w:p>
        </w:tc>
      </w:tr>
      <w:tr w:rsidR="00995DC6" w:rsidTr="00995DC6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B3A69" w:rsidP="00995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spacing w:line="360" w:lineRule="auto"/>
              <w:rPr>
                <w:sz w:val="24"/>
              </w:rPr>
            </w:pPr>
          </w:p>
        </w:tc>
      </w:tr>
      <w:tr w:rsidR="00995DC6" w:rsidTr="00995DC6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1077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</w:p>
        </w:tc>
      </w:tr>
      <w:tr w:rsidR="00995DC6" w:rsidTr="00995DC6">
        <w:trPr>
          <w:trHeight w:val="227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995DC6" w:rsidTr="00995DC6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995DC6" w:rsidRDefault="00995DC6" w:rsidP="00995DC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995DC6" w:rsidRDefault="00995DC6" w:rsidP="00995DC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995DC6" w:rsidRDefault="00995DC6" w:rsidP="00995DC6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:rsidR="00995DC6" w:rsidRDefault="00995DC6" w:rsidP="00995DC6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sz w:val="24"/>
              </w:rPr>
              <w:t>年月日</w:t>
            </w:r>
          </w:p>
        </w:tc>
      </w:tr>
      <w:tr w:rsidR="00995DC6" w:rsidTr="00995DC6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995DC6" w:rsidRDefault="00995DC6" w:rsidP="00995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6" w:rsidRDefault="00995DC6" w:rsidP="00995DC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995DC6" w:rsidRDefault="00995DC6" w:rsidP="00995DC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995DC6" w:rsidRDefault="00995DC6" w:rsidP="00995DC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995DC6" w:rsidRDefault="00995DC6" w:rsidP="00995DC6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:rsidR="00995DC6" w:rsidRDefault="00995DC6" w:rsidP="00995DC6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sz w:val="24"/>
              </w:rPr>
              <w:t>年月日</w:t>
            </w:r>
          </w:p>
        </w:tc>
      </w:tr>
    </w:tbl>
    <w:p w:rsidR="00995DC6" w:rsidRDefault="00995DC6" w:rsidP="00995DC6">
      <w:pPr>
        <w:spacing w:line="240" w:lineRule="atLeast"/>
        <w:jc w:val="right"/>
        <w:rPr>
          <w:bCs/>
          <w:sz w:val="24"/>
        </w:rPr>
      </w:pPr>
      <w:r>
        <w:rPr>
          <w:bCs/>
          <w:sz w:val="24"/>
        </w:rPr>
        <w:t>浙江大学第三十</w:t>
      </w:r>
      <w:r>
        <w:rPr>
          <w:rFonts w:hint="eastAsia"/>
          <w:bCs/>
          <w:sz w:val="24"/>
        </w:rPr>
        <w:t>一</w:t>
      </w:r>
      <w:r>
        <w:rPr>
          <w:bCs/>
          <w:sz w:val="24"/>
        </w:rPr>
        <w:t>次学生代表大会筹委会秘书组制</w:t>
      </w:r>
    </w:p>
    <w:p w:rsidR="00995DC6" w:rsidRDefault="00995DC6" w:rsidP="00923658">
      <w:pPr>
        <w:spacing w:line="240" w:lineRule="atLeast"/>
        <w:rPr>
          <w:bCs/>
          <w:sz w:val="24"/>
        </w:rPr>
      </w:pPr>
    </w:p>
    <w:sectPr w:rsidR="00995DC6" w:rsidSect="007D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346" w:rsidRDefault="00E16346" w:rsidP="00EA03FA">
      <w:r>
        <w:separator/>
      </w:r>
    </w:p>
  </w:endnote>
  <w:endnote w:type="continuationSeparator" w:id="1">
    <w:p w:rsidR="00E16346" w:rsidRDefault="00E16346" w:rsidP="00EA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346" w:rsidRDefault="00E16346" w:rsidP="00EA03FA">
      <w:r>
        <w:separator/>
      </w:r>
    </w:p>
  </w:footnote>
  <w:footnote w:type="continuationSeparator" w:id="1">
    <w:p w:rsidR="00E16346" w:rsidRDefault="00E16346" w:rsidP="00EA0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FA"/>
    <w:rsid w:val="00043CD9"/>
    <w:rsid w:val="000A4B83"/>
    <w:rsid w:val="00294C7F"/>
    <w:rsid w:val="00352AC3"/>
    <w:rsid w:val="003924AC"/>
    <w:rsid w:val="004125F8"/>
    <w:rsid w:val="0043751B"/>
    <w:rsid w:val="006D2000"/>
    <w:rsid w:val="007870EE"/>
    <w:rsid w:val="007D1CBB"/>
    <w:rsid w:val="008F7E65"/>
    <w:rsid w:val="009128D7"/>
    <w:rsid w:val="00923658"/>
    <w:rsid w:val="00995DC6"/>
    <w:rsid w:val="009B3A69"/>
    <w:rsid w:val="00AA2309"/>
    <w:rsid w:val="00B015F6"/>
    <w:rsid w:val="00B76263"/>
    <w:rsid w:val="00BA15EA"/>
    <w:rsid w:val="00D46F2B"/>
    <w:rsid w:val="00E16346"/>
    <w:rsid w:val="00E65524"/>
    <w:rsid w:val="00EA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3F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EA03F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EA03F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罗怡文</dc:creator>
  <cp:lastModifiedBy>Dell</cp:lastModifiedBy>
  <cp:revision>3</cp:revision>
  <dcterms:created xsi:type="dcterms:W3CDTF">2014-04-15T06:16:00Z</dcterms:created>
  <dcterms:modified xsi:type="dcterms:W3CDTF">2014-04-15T06:17:00Z</dcterms:modified>
</cp:coreProperties>
</file>