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B2" w:rsidRPr="00A7725F" w:rsidRDefault="00706FB2" w:rsidP="00706FB2">
      <w:pPr>
        <w:jc w:val="center"/>
        <w:rPr>
          <w:rFonts w:ascii="黑体" w:eastAsia="黑体" w:hAnsi="黑体"/>
          <w:sz w:val="32"/>
          <w:szCs w:val="32"/>
        </w:rPr>
      </w:pPr>
      <w:r w:rsidRPr="00A7725F">
        <w:rPr>
          <w:rFonts w:ascii="黑体" w:eastAsia="黑体" w:hAnsi="黑体" w:hint="eastAsia"/>
          <w:sz w:val="32"/>
          <w:szCs w:val="32"/>
        </w:rPr>
        <w:t>浙江大学第</w:t>
      </w:r>
      <w:r>
        <w:rPr>
          <w:rFonts w:ascii="黑体" w:eastAsia="黑体" w:hAnsi="黑体" w:hint="eastAsia"/>
          <w:sz w:val="32"/>
          <w:szCs w:val="32"/>
        </w:rPr>
        <w:t>九</w:t>
      </w:r>
      <w:r w:rsidRPr="00A7725F">
        <w:rPr>
          <w:rFonts w:ascii="黑体" w:eastAsia="黑体" w:hAnsi="黑体" w:hint="eastAsia"/>
          <w:sz w:val="32"/>
          <w:szCs w:val="32"/>
        </w:rPr>
        <w:t>期学生社团精英培训班拟录取名单</w:t>
      </w:r>
    </w:p>
    <w:p w:rsidR="00706FB2" w:rsidRDefault="00706FB2" w:rsidP="00706FB2">
      <w:pPr>
        <w:rPr>
          <w:rFonts w:ascii="宋体" w:hAnsi="宋体"/>
          <w:szCs w:val="2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5"/>
        <w:gridCol w:w="1121"/>
        <w:gridCol w:w="6432"/>
      </w:tblGrid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所在社团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陈科贝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经济学会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程康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浙江大学学生营养与健康协会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邓菲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浙江大学学生戏曲协会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丁钒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</w:t>
            </w: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紫领人才</w:t>
            </w:r>
            <w:proofErr w:type="gramEnd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俱乐部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董晴</w:t>
            </w: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菀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浙江大学学生就业与职业发展协会（SCDA）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樊梦天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浙江大学学生D.F.M</w:t>
            </w: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街舞社</w:t>
            </w:r>
            <w:proofErr w:type="gramEnd"/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费茜茜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浙江大学学生法学研究会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姜质琦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浙江大学学生心理健康协会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金真演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浙江大学学生绿之</w:t>
            </w: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源协会</w:t>
            </w:r>
            <w:proofErr w:type="gramEnd"/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李思颖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浙江大学学生乒乓球协会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林楠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浙江大学学生无极棋社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倪圣亮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浙江大学学生吉他协会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骈</w:t>
            </w:r>
            <w:proofErr w:type="gramEnd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浙江大学学生文学联合会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石轩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浙江大学学生三农协会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石悦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proofErr w:type="gramEnd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生心系西部协会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宋芷薇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浙江大学学生中国特色社会主义理论体系研究会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孙永政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浙江大学学生节能减排协会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童志成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浙江大学红十字会学生分会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屠佳媛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浙江大学学生广播电视记者协会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王禅童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浙江大学学生魔术魔方协会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向祎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浙江大学学生梵音剧社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徐子艺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浙江大学学生精武协会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杨璞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浙江大学学生溯</w:t>
            </w:r>
            <w:proofErr w:type="gramStart"/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泱汉服社</w:t>
            </w:r>
            <w:proofErr w:type="gramEnd"/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俞佳璇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浙江大学学生旅游协会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虞梦雪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浙江大学学生紫金港学生艺术团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6F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张家铭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405689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056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浙江大学学生人力资源管理学会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张文佳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</w:t>
            </w:r>
            <w:proofErr w:type="gramStart"/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婉</w:t>
            </w:r>
            <w:proofErr w:type="gramEnd"/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云京剧社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张昀珂</w:t>
            </w:r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浙江大学学生羽毛球协会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赵攀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浙江大学学生国防协会</w:t>
            </w:r>
          </w:p>
        </w:tc>
      </w:tr>
      <w:tr w:rsidR="00706FB2" w:rsidRPr="00515A43" w:rsidTr="00F30A9B">
        <w:trPr>
          <w:trHeight w:val="398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706FB2" w:rsidRPr="00A7725F" w:rsidRDefault="00706FB2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72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郑济元</w:t>
            </w:r>
            <w:proofErr w:type="gramEnd"/>
          </w:p>
        </w:tc>
        <w:tc>
          <w:tcPr>
            <w:tcW w:w="3771" w:type="pct"/>
            <w:shd w:val="clear" w:color="auto" w:fill="auto"/>
            <w:noWrap/>
            <w:vAlign w:val="center"/>
            <w:hideMark/>
          </w:tcPr>
          <w:p w:rsidR="00706FB2" w:rsidRPr="00A7725F" w:rsidRDefault="00C33C60" w:rsidP="00F30A9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33C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浙江大学学生E志者协会</w:t>
            </w:r>
            <w:bookmarkStart w:id="0" w:name="_GoBack"/>
            <w:bookmarkEnd w:id="0"/>
          </w:p>
        </w:tc>
      </w:tr>
    </w:tbl>
    <w:p w:rsidR="00706FB2" w:rsidRPr="00523278" w:rsidRDefault="00706FB2" w:rsidP="00706FB2">
      <w:pPr>
        <w:rPr>
          <w:rFonts w:ascii="宋体" w:hAnsi="宋体"/>
          <w:szCs w:val="21"/>
        </w:rPr>
      </w:pPr>
    </w:p>
    <w:p w:rsidR="00AC3DD8" w:rsidRPr="00706FB2" w:rsidRDefault="00AC3DD8"/>
    <w:sectPr w:rsidR="00AC3DD8" w:rsidRPr="00706FB2" w:rsidSect="00A7725F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2E" w:rsidRDefault="00A05F2E" w:rsidP="00706FB2">
      <w:r>
        <w:separator/>
      </w:r>
    </w:p>
  </w:endnote>
  <w:endnote w:type="continuationSeparator" w:id="0">
    <w:p w:rsidR="00A05F2E" w:rsidRDefault="00A05F2E" w:rsidP="0070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2E" w:rsidRDefault="00A05F2E" w:rsidP="00706FB2">
      <w:r>
        <w:separator/>
      </w:r>
    </w:p>
  </w:footnote>
  <w:footnote w:type="continuationSeparator" w:id="0">
    <w:p w:rsidR="00A05F2E" w:rsidRDefault="00A05F2E" w:rsidP="0070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76"/>
    <w:rsid w:val="00405689"/>
    <w:rsid w:val="00706FB2"/>
    <w:rsid w:val="009F6576"/>
    <w:rsid w:val="00A05F2E"/>
    <w:rsid w:val="00AC3DD8"/>
    <w:rsid w:val="00C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F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F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F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</dc:creator>
  <cp:keywords/>
  <dc:description/>
  <cp:lastModifiedBy>WT</cp:lastModifiedBy>
  <cp:revision>3</cp:revision>
  <dcterms:created xsi:type="dcterms:W3CDTF">2015-04-02T06:09:00Z</dcterms:created>
  <dcterms:modified xsi:type="dcterms:W3CDTF">2015-04-02T06:23:00Z</dcterms:modified>
</cp:coreProperties>
</file>