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16B23C" w14:textId="163FDE31" w:rsidR="00782B5E" w:rsidRDefault="005978B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浙江大学学生会第三十二届第</w:t>
      </w:r>
      <w:r w:rsidR="006173A9">
        <w:rPr>
          <w:rFonts w:ascii="宋体" w:hAnsi="宋体" w:hint="eastAsia"/>
          <w:b/>
          <w:sz w:val="30"/>
          <w:szCs w:val="30"/>
        </w:rPr>
        <w:t>三</w:t>
      </w:r>
      <w:r w:rsidR="00325F64">
        <w:rPr>
          <w:rFonts w:ascii="宋体" w:hAnsi="宋体" w:hint="eastAsia"/>
          <w:b/>
          <w:sz w:val="30"/>
          <w:szCs w:val="30"/>
        </w:rPr>
        <w:t>任部长团自（推）荐表</w:t>
      </w:r>
    </w:p>
    <w:p w14:paraId="60C08B3A" w14:textId="77777777" w:rsidR="00782B5E" w:rsidRDefault="00325F64">
      <w:pPr>
        <w:wordWrap w:val="0"/>
        <w:jc w:val="righ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 xml:space="preserve">填表日期：     年   月   日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04"/>
        <w:gridCol w:w="14"/>
        <w:gridCol w:w="992"/>
        <w:gridCol w:w="29"/>
        <w:gridCol w:w="1672"/>
        <w:gridCol w:w="1418"/>
        <w:gridCol w:w="1701"/>
        <w:gridCol w:w="1417"/>
      </w:tblGrid>
      <w:tr w:rsidR="00782B5E" w14:paraId="1F00CED3" w14:textId="77777777" w:rsidTr="00062234">
        <w:trPr>
          <w:trHeight w:hRule="exact" w:val="356"/>
        </w:trPr>
        <w:tc>
          <w:tcPr>
            <w:tcW w:w="1701" w:type="dxa"/>
            <w:vAlign w:val="center"/>
          </w:tcPr>
          <w:p w14:paraId="55AA0B68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7847EBA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FE9FA1" w14:textId="77777777" w:rsidR="00782B5E" w:rsidRDefault="00062234" w:rsidP="00062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333EB948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56D82D" w14:textId="77777777" w:rsidR="00782B5E" w:rsidRDefault="00062234" w:rsidP="00062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06AFE1BC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73A34B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034C3E5B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82B5E" w14:paraId="199F189F" w14:textId="77777777" w:rsidTr="00062234">
        <w:trPr>
          <w:trHeight w:hRule="exact" w:val="623"/>
        </w:trPr>
        <w:tc>
          <w:tcPr>
            <w:tcW w:w="1701" w:type="dxa"/>
            <w:vAlign w:val="center"/>
          </w:tcPr>
          <w:p w14:paraId="7D0B3D1B" w14:textId="77777777" w:rsidR="00782B5E" w:rsidRDefault="00062234" w:rsidP="0006223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14:paraId="33343E74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CB58A" w14:textId="77777777" w:rsidR="00782B5E" w:rsidRDefault="00062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77DD6152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EB801A" w14:textId="77777777" w:rsidR="00062234" w:rsidRDefault="00062234" w:rsidP="0006223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出生日期</w:t>
            </w:r>
          </w:p>
          <w:p w14:paraId="1F9E1BEC" w14:textId="77777777" w:rsidR="00782B5E" w:rsidRDefault="00062234" w:rsidP="00062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YY/MM/DD</w:t>
            </w:r>
          </w:p>
        </w:tc>
        <w:tc>
          <w:tcPr>
            <w:tcW w:w="1701" w:type="dxa"/>
            <w:vAlign w:val="center"/>
          </w:tcPr>
          <w:p w14:paraId="0FA1E23D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070FCCD" w14:textId="77777777" w:rsidR="00782B5E" w:rsidRDefault="00782B5E">
            <w:pPr>
              <w:rPr>
                <w:rFonts w:ascii="宋体" w:hAnsi="宋体"/>
                <w:sz w:val="24"/>
              </w:rPr>
            </w:pPr>
          </w:p>
        </w:tc>
      </w:tr>
      <w:tr w:rsidR="00782B5E" w14:paraId="6A64F251" w14:textId="77777777" w:rsidTr="00062234">
        <w:trPr>
          <w:trHeight w:val="390"/>
        </w:trPr>
        <w:tc>
          <w:tcPr>
            <w:tcW w:w="1701" w:type="dxa"/>
            <w:vAlign w:val="center"/>
          </w:tcPr>
          <w:p w14:paraId="07803E91" w14:textId="77777777" w:rsidR="00782B5E" w:rsidRDefault="00325F64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院系/学园</w:t>
            </w:r>
          </w:p>
        </w:tc>
        <w:tc>
          <w:tcPr>
            <w:tcW w:w="4111" w:type="dxa"/>
            <w:gridSpan w:val="5"/>
            <w:vAlign w:val="center"/>
          </w:tcPr>
          <w:p w14:paraId="5DECF9FF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3F83C0" w14:textId="77777777" w:rsidR="00782B5E" w:rsidRDefault="00062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0AAE4DF8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BF1E82D" w14:textId="77777777" w:rsidR="00782B5E" w:rsidRDefault="00782B5E">
            <w:pPr>
              <w:rPr>
                <w:rFonts w:ascii="宋体" w:hAnsi="宋体"/>
                <w:sz w:val="24"/>
              </w:rPr>
            </w:pPr>
          </w:p>
        </w:tc>
      </w:tr>
      <w:tr w:rsidR="00782B5E" w14:paraId="18619250" w14:textId="77777777" w:rsidTr="00062234">
        <w:trPr>
          <w:trHeight w:hRule="exact" w:val="390"/>
        </w:trPr>
        <w:tc>
          <w:tcPr>
            <w:tcW w:w="1701" w:type="dxa"/>
            <w:vAlign w:val="center"/>
          </w:tcPr>
          <w:p w14:paraId="3DB103D0" w14:textId="77777777" w:rsidR="00782B5E" w:rsidRDefault="00225E0D" w:rsidP="00225E0D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</w:t>
            </w:r>
          </w:p>
        </w:tc>
        <w:tc>
          <w:tcPr>
            <w:tcW w:w="4111" w:type="dxa"/>
            <w:gridSpan w:val="5"/>
            <w:vAlign w:val="center"/>
          </w:tcPr>
          <w:p w14:paraId="4AEC1C1A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FEED9B" w14:textId="77777777" w:rsidR="00782B5E" w:rsidRDefault="00062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4EE3D2E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2AE00CC" w14:textId="77777777" w:rsidR="00782B5E" w:rsidRDefault="00782B5E">
            <w:pPr>
              <w:rPr>
                <w:rFonts w:ascii="宋体" w:hAnsi="宋体"/>
                <w:sz w:val="24"/>
              </w:rPr>
            </w:pPr>
          </w:p>
        </w:tc>
      </w:tr>
      <w:tr w:rsidR="00782B5E" w14:paraId="66CA355E" w14:textId="77777777" w:rsidTr="00062234">
        <w:trPr>
          <w:trHeight w:hRule="exact" w:val="708"/>
        </w:trPr>
        <w:tc>
          <w:tcPr>
            <w:tcW w:w="1701" w:type="dxa"/>
            <w:vAlign w:val="center"/>
          </w:tcPr>
          <w:p w14:paraId="7236D8CE" w14:textId="77777777" w:rsidR="00062234" w:rsidRDefault="00062234" w:rsidP="00062234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  <w:p w14:paraId="3D285D8F" w14:textId="77777777" w:rsidR="00782B5E" w:rsidRDefault="00062234" w:rsidP="00062234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长号/短号</w:t>
            </w:r>
          </w:p>
        </w:tc>
        <w:tc>
          <w:tcPr>
            <w:tcW w:w="4111" w:type="dxa"/>
            <w:gridSpan w:val="5"/>
            <w:vAlign w:val="center"/>
          </w:tcPr>
          <w:p w14:paraId="509A0134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2D01F4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18" w:type="dxa"/>
            <w:gridSpan w:val="2"/>
            <w:vAlign w:val="center"/>
          </w:tcPr>
          <w:p w14:paraId="3CB0D438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B5E" w14:paraId="7A65ECC2" w14:textId="77777777" w:rsidTr="00062234">
        <w:trPr>
          <w:trHeight w:hRule="exact" w:val="316"/>
        </w:trPr>
        <w:tc>
          <w:tcPr>
            <w:tcW w:w="1701" w:type="dxa"/>
            <w:vAlign w:val="center"/>
          </w:tcPr>
          <w:p w14:paraId="766E4CDC" w14:textId="77777777" w:rsidR="00782B5E" w:rsidRDefault="00062234" w:rsidP="00062234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现任职务</w:t>
            </w:r>
          </w:p>
        </w:tc>
        <w:tc>
          <w:tcPr>
            <w:tcW w:w="2410" w:type="dxa"/>
            <w:gridSpan w:val="3"/>
            <w:vAlign w:val="center"/>
          </w:tcPr>
          <w:p w14:paraId="00877B7A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98ABFE" w14:textId="77777777" w:rsidR="00782B5E" w:rsidRDefault="00062234" w:rsidP="0006223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特长</w:t>
            </w:r>
          </w:p>
        </w:tc>
        <w:tc>
          <w:tcPr>
            <w:tcW w:w="4536" w:type="dxa"/>
            <w:gridSpan w:val="3"/>
            <w:vAlign w:val="center"/>
          </w:tcPr>
          <w:p w14:paraId="440B23B7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B5E" w14:paraId="31CAE143" w14:textId="77777777" w:rsidTr="00062234">
        <w:trPr>
          <w:trHeight w:hRule="exact" w:val="435"/>
        </w:trPr>
        <w:tc>
          <w:tcPr>
            <w:tcW w:w="1701" w:type="dxa"/>
            <w:vAlign w:val="center"/>
          </w:tcPr>
          <w:p w14:paraId="3338C10B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应聘部门</w:t>
            </w:r>
          </w:p>
        </w:tc>
        <w:tc>
          <w:tcPr>
            <w:tcW w:w="8647" w:type="dxa"/>
            <w:gridSpan w:val="8"/>
            <w:vAlign w:val="center"/>
          </w:tcPr>
          <w:p w14:paraId="2352927F" w14:textId="77777777" w:rsidR="00782B5E" w:rsidRDefault="00325F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第一志愿：                       第二志愿：    </w:t>
            </w:r>
          </w:p>
        </w:tc>
      </w:tr>
      <w:tr w:rsidR="00782B5E" w14:paraId="27A616E9" w14:textId="77777777" w:rsidTr="00062234">
        <w:trPr>
          <w:trHeight w:hRule="exact" w:val="1097"/>
        </w:trPr>
        <w:tc>
          <w:tcPr>
            <w:tcW w:w="1701" w:type="dxa"/>
            <w:vAlign w:val="center"/>
          </w:tcPr>
          <w:p w14:paraId="4F3099FC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所有课程累计平均绩点</w:t>
            </w:r>
          </w:p>
        </w:tc>
        <w:tc>
          <w:tcPr>
            <w:tcW w:w="1404" w:type="dxa"/>
            <w:vAlign w:val="center"/>
          </w:tcPr>
          <w:p w14:paraId="16903FCD" w14:textId="77777777" w:rsidR="00782B5E" w:rsidRDefault="00782B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6EC5A7D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672" w:type="dxa"/>
            <w:vAlign w:val="center"/>
          </w:tcPr>
          <w:p w14:paraId="24583E09" w14:textId="77777777" w:rsidR="00782B5E" w:rsidRDefault="00782B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50A3D4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院系（学园）本科教学科签字盖章</w:t>
            </w:r>
          </w:p>
        </w:tc>
        <w:tc>
          <w:tcPr>
            <w:tcW w:w="3118" w:type="dxa"/>
            <w:gridSpan w:val="2"/>
            <w:vAlign w:val="center"/>
          </w:tcPr>
          <w:p w14:paraId="78A9DD92" w14:textId="77777777" w:rsidR="00782B5E" w:rsidRDefault="00782B5E">
            <w:pPr>
              <w:rPr>
                <w:rFonts w:ascii="宋体" w:hAnsi="宋体"/>
                <w:sz w:val="24"/>
              </w:rPr>
            </w:pPr>
          </w:p>
        </w:tc>
      </w:tr>
      <w:tr w:rsidR="00782B5E" w14:paraId="43E3407C" w14:textId="77777777" w:rsidTr="00A31BC1">
        <w:trPr>
          <w:trHeight w:val="1660"/>
        </w:trPr>
        <w:tc>
          <w:tcPr>
            <w:tcW w:w="1701" w:type="dxa"/>
            <w:vAlign w:val="center"/>
          </w:tcPr>
          <w:p w14:paraId="65EF0051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1"/>
              </w:rPr>
              <w:t>学生工</w:t>
            </w:r>
          </w:p>
          <w:p w14:paraId="1CEC01EA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作经历</w:t>
            </w:r>
          </w:p>
        </w:tc>
        <w:tc>
          <w:tcPr>
            <w:tcW w:w="8647" w:type="dxa"/>
            <w:gridSpan w:val="8"/>
            <w:vAlign w:val="center"/>
          </w:tcPr>
          <w:p w14:paraId="2512235C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B5E" w14:paraId="62CF9128" w14:textId="77777777" w:rsidTr="00062234">
        <w:trPr>
          <w:trHeight w:val="1680"/>
        </w:trPr>
        <w:tc>
          <w:tcPr>
            <w:tcW w:w="1701" w:type="dxa"/>
            <w:vAlign w:val="center"/>
          </w:tcPr>
          <w:p w14:paraId="002DBA81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社会活动、实践、工作经历</w:t>
            </w:r>
          </w:p>
        </w:tc>
        <w:tc>
          <w:tcPr>
            <w:tcW w:w="8647" w:type="dxa"/>
            <w:gridSpan w:val="8"/>
            <w:vAlign w:val="center"/>
          </w:tcPr>
          <w:p w14:paraId="75589817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B5E" w14:paraId="20197EAA" w14:textId="77777777" w:rsidTr="00062234">
        <w:trPr>
          <w:trHeight w:val="1987"/>
        </w:trPr>
        <w:tc>
          <w:tcPr>
            <w:tcW w:w="1701" w:type="dxa"/>
            <w:vAlign w:val="center"/>
          </w:tcPr>
          <w:p w14:paraId="50009BD9" w14:textId="77777777" w:rsidR="00782B5E" w:rsidRDefault="00325F64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奖惩情况</w:t>
            </w:r>
          </w:p>
        </w:tc>
        <w:tc>
          <w:tcPr>
            <w:tcW w:w="8647" w:type="dxa"/>
            <w:gridSpan w:val="8"/>
            <w:vAlign w:val="center"/>
          </w:tcPr>
          <w:p w14:paraId="4267B863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B5E" w14:paraId="4142607C" w14:textId="77777777" w:rsidTr="00062234">
        <w:trPr>
          <w:trHeight w:val="1691"/>
        </w:trPr>
        <w:tc>
          <w:tcPr>
            <w:tcW w:w="1701" w:type="dxa"/>
            <w:vAlign w:val="center"/>
          </w:tcPr>
          <w:p w14:paraId="0D1D0B4A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自荐理由</w:t>
            </w:r>
          </w:p>
          <w:p w14:paraId="2E46CCF5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</w:t>
            </w:r>
          </w:p>
          <w:p w14:paraId="6D3199E2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  <w:p w14:paraId="22E96CDD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(可附页)</w:t>
            </w:r>
          </w:p>
        </w:tc>
        <w:tc>
          <w:tcPr>
            <w:tcW w:w="8647" w:type="dxa"/>
            <w:gridSpan w:val="8"/>
            <w:vAlign w:val="center"/>
          </w:tcPr>
          <w:p w14:paraId="70021434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  <w:p w14:paraId="1ACDF864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  <w:p w14:paraId="6ABEE493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  <w:p w14:paraId="3853C9D9" w14:textId="77777777" w:rsidR="00782B5E" w:rsidRDefault="00782B5E">
            <w:pPr>
              <w:jc w:val="center"/>
              <w:rPr>
                <w:rFonts w:ascii="宋体" w:hAnsi="宋体"/>
                <w:sz w:val="24"/>
              </w:rPr>
            </w:pPr>
          </w:p>
          <w:p w14:paraId="017359A3" w14:textId="77777777" w:rsidR="00782B5E" w:rsidRDefault="00325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（如为组织推荐，请推荐人在本栏末尾签名，并加盖推荐组织公章）</w:t>
            </w:r>
          </w:p>
        </w:tc>
      </w:tr>
    </w:tbl>
    <w:p w14:paraId="2A7C5D93" w14:textId="77777777" w:rsidR="00782B5E" w:rsidRDefault="00325F64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请用黑色笔填写“本人XX保证所填信息全部属实，如有虚假，愿意承担相应责任。”，并签名。</w:t>
      </w:r>
    </w:p>
    <w:p w14:paraId="001E9E42" w14:textId="77777777" w:rsidR="00782B5E" w:rsidRDefault="00325F64">
      <w:pPr>
        <w:spacing w:line="4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保证</w:t>
      </w:r>
      <w:r w:rsidR="00062234">
        <w:rPr>
          <w:rFonts w:ascii="宋体" w:hAnsi="宋体" w:hint="eastAsia"/>
          <w:b/>
          <w:sz w:val="24"/>
        </w:rPr>
        <w:t xml:space="preserve"> ____________________________________________________________________________</w:t>
      </w:r>
    </w:p>
    <w:p w14:paraId="31A9F2E3" w14:textId="77777777" w:rsidR="00782B5E" w:rsidRDefault="00325F64" w:rsidP="00062234">
      <w:pPr>
        <w:spacing w:line="400" w:lineRule="exact"/>
        <w:ind w:firstLineChars="1600" w:firstLine="3840"/>
        <w:jc w:val="center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签名：</w:t>
      </w:r>
      <w:r w:rsidR="003C53CD">
        <w:rPr>
          <w:rFonts w:ascii="宋体" w:hAnsi="宋体" w:hint="eastAsia"/>
          <w:sz w:val="24"/>
        </w:rPr>
        <w:t>______________</w:t>
      </w:r>
    </w:p>
    <w:p w14:paraId="5FD7CF0C" w14:textId="77777777" w:rsidR="00782B5E" w:rsidRDefault="00325F64">
      <w:pPr>
        <w:ind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特别说明：1.随本表交成绩单（打印稿）一份</w:t>
      </w:r>
      <w:r w:rsidR="00A91754">
        <w:rPr>
          <w:rFonts w:ascii="宋体" w:hAnsi="宋体" w:hint="eastAsia"/>
          <w:sz w:val="24"/>
        </w:rPr>
        <w:t>，并加盖公章</w:t>
      </w:r>
      <w:r>
        <w:rPr>
          <w:rFonts w:ascii="宋体" w:hAnsi="宋体" w:hint="eastAsia"/>
          <w:sz w:val="24"/>
        </w:rPr>
        <w:t>。</w:t>
      </w:r>
    </w:p>
    <w:p w14:paraId="752EECC0" w14:textId="77777777" w:rsidR="00782B5E" w:rsidRDefault="00325F64">
      <w:pPr>
        <w:tabs>
          <w:tab w:val="left" w:pos="8640"/>
        </w:tabs>
        <w:ind w:right="1"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2.撰写一篇以“学生会工作设想”为内容的文章（手写或打印，题目自拟，字数不限，A4</w:t>
      </w:r>
    </w:p>
    <w:p w14:paraId="243D8972" w14:textId="77777777" w:rsidR="00782B5E" w:rsidRDefault="00325F64">
      <w:pPr>
        <w:tabs>
          <w:tab w:val="left" w:pos="8640"/>
        </w:tabs>
        <w:ind w:right="1"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纸），随本表上交。</w:t>
      </w:r>
    </w:p>
    <w:sectPr w:rsidR="00782B5E" w:rsidSect="00FF64B3">
      <w:headerReference w:type="even" r:id="rId7"/>
      <w:headerReference w:type="default" r:id="rId8"/>
      <w:headerReference w:type="first" r:id="rId9"/>
      <w:pgSz w:w="11907" w:h="16840"/>
      <w:pgMar w:top="720" w:right="720" w:bottom="720" w:left="72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5422A" w14:textId="77777777" w:rsidR="00E47B1B" w:rsidRDefault="00E47B1B">
      <w:r>
        <w:separator/>
      </w:r>
    </w:p>
  </w:endnote>
  <w:endnote w:type="continuationSeparator" w:id="0">
    <w:p w14:paraId="3ABF0CD4" w14:textId="77777777" w:rsidR="00E47B1B" w:rsidRDefault="00E4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445F6" w14:textId="77777777" w:rsidR="00E47B1B" w:rsidRDefault="00E47B1B">
      <w:r>
        <w:separator/>
      </w:r>
    </w:p>
  </w:footnote>
  <w:footnote w:type="continuationSeparator" w:id="0">
    <w:p w14:paraId="70D3F1A6" w14:textId="77777777" w:rsidR="00E47B1B" w:rsidRDefault="00E4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70CE" w14:textId="77777777" w:rsidR="00782B5E" w:rsidRDefault="00325F64">
    <w:r>
      <w:rPr>
        <w:noProof/>
      </w:rPr>
      <w:drawing>
        <wp:anchor distT="0" distB="0" distL="114300" distR="114300" simplePos="0" relativeHeight="251659264" behindDoc="1" locked="0" layoutInCell="0" allowOverlap="1" wp14:anchorId="33C930B5" wp14:editId="485E4C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5" cy="6316980"/>
          <wp:effectExtent l="0" t="0" r="5715" b="7620"/>
          <wp:wrapNone/>
          <wp:docPr id="2" name="WordPictureWatermark192166438" descr="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92166438" descr="会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6316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4E1AE" w14:textId="77777777" w:rsidR="00782B5E" w:rsidRDefault="00325F64">
    <w:r>
      <w:rPr>
        <w:noProof/>
      </w:rPr>
      <w:drawing>
        <wp:anchor distT="0" distB="0" distL="114300" distR="114300" simplePos="0" relativeHeight="251660288" behindDoc="1" locked="0" layoutInCell="0" allowOverlap="1" wp14:anchorId="64B30FAE" wp14:editId="446D6D50">
          <wp:simplePos x="0" y="0"/>
          <wp:positionH relativeFrom="margin">
            <wp:posOffset>47767</wp:posOffset>
          </wp:positionH>
          <wp:positionV relativeFrom="margin">
            <wp:posOffset>2061831</wp:posOffset>
          </wp:positionV>
          <wp:extent cx="6639636" cy="6282755"/>
          <wp:effectExtent l="19050" t="0" r="8814" b="0"/>
          <wp:wrapNone/>
          <wp:docPr id="3" name="WordPictureWatermark192166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92166439" descr="会徽"/>
                  <pic:cNvPicPr>
                    <a:picLocks noChangeAspect="1"/>
                  </pic:cNvPicPr>
                </pic:nvPicPr>
                <pic:blipFill>
                  <a:blip r:embed="rId1">
                    <a:lum bright="90000" contrast="-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9636" cy="6282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A465" w14:textId="77777777" w:rsidR="00782B5E" w:rsidRDefault="00325F64">
    <w:r>
      <w:rPr>
        <w:noProof/>
      </w:rPr>
      <w:drawing>
        <wp:anchor distT="0" distB="0" distL="114300" distR="114300" simplePos="0" relativeHeight="251658240" behindDoc="1" locked="0" layoutInCell="0" allowOverlap="1" wp14:anchorId="35076D81" wp14:editId="7900C6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5" cy="6316980"/>
          <wp:effectExtent l="0" t="0" r="5715" b="7620"/>
          <wp:wrapNone/>
          <wp:docPr id="1" name="WordPictureWatermark192166437" descr="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92166437" descr="会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6316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62234"/>
    <w:rsid w:val="00153471"/>
    <w:rsid w:val="00164514"/>
    <w:rsid w:val="00172A27"/>
    <w:rsid w:val="001D28E0"/>
    <w:rsid w:val="00225E0D"/>
    <w:rsid w:val="002472BC"/>
    <w:rsid w:val="002C7BEB"/>
    <w:rsid w:val="003055FB"/>
    <w:rsid w:val="0031244B"/>
    <w:rsid w:val="00325F64"/>
    <w:rsid w:val="003C53CD"/>
    <w:rsid w:val="003E33CB"/>
    <w:rsid w:val="00451CE2"/>
    <w:rsid w:val="004B61AA"/>
    <w:rsid w:val="004D1DCC"/>
    <w:rsid w:val="004E64A2"/>
    <w:rsid w:val="005978B4"/>
    <w:rsid w:val="00613713"/>
    <w:rsid w:val="006173A9"/>
    <w:rsid w:val="006469F2"/>
    <w:rsid w:val="006A7D5C"/>
    <w:rsid w:val="006E7019"/>
    <w:rsid w:val="007130DC"/>
    <w:rsid w:val="007227EA"/>
    <w:rsid w:val="00782B5E"/>
    <w:rsid w:val="007E199F"/>
    <w:rsid w:val="008348D1"/>
    <w:rsid w:val="0085107D"/>
    <w:rsid w:val="00852CAB"/>
    <w:rsid w:val="00880EC6"/>
    <w:rsid w:val="009368B1"/>
    <w:rsid w:val="00943E5F"/>
    <w:rsid w:val="00A31BC1"/>
    <w:rsid w:val="00A7700B"/>
    <w:rsid w:val="00A91754"/>
    <w:rsid w:val="00B64329"/>
    <w:rsid w:val="00BB0727"/>
    <w:rsid w:val="00BD170D"/>
    <w:rsid w:val="00C144C2"/>
    <w:rsid w:val="00C43134"/>
    <w:rsid w:val="00D31436"/>
    <w:rsid w:val="00D64BB4"/>
    <w:rsid w:val="00E04B62"/>
    <w:rsid w:val="00E47B1B"/>
    <w:rsid w:val="00E77FB1"/>
    <w:rsid w:val="00EC3D7E"/>
    <w:rsid w:val="00ED746C"/>
    <w:rsid w:val="00F366E4"/>
    <w:rsid w:val="00FA69AE"/>
    <w:rsid w:val="00FF64B3"/>
    <w:rsid w:val="034B483D"/>
    <w:rsid w:val="69EE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9DCB3"/>
  <w15:docId w15:val="{97846E46-CBD5-457F-A669-8068887C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4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64B3"/>
    <w:rPr>
      <w:sz w:val="28"/>
      <w:szCs w:val="20"/>
    </w:rPr>
  </w:style>
  <w:style w:type="paragraph" w:styleId="a4">
    <w:name w:val="footer"/>
    <w:basedOn w:val="a"/>
    <w:link w:val="a5"/>
    <w:rsid w:val="00FF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sid w:val="00FF64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Company>番茄花园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浙江大学第二十九届学生委员会第二任主席团候选人推(自)荐表</dc:title>
  <dc:creator>番茄花园</dc:creator>
  <cp:lastModifiedBy>kevin xu</cp:lastModifiedBy>
  <cp:revision>10</cp:revision>
  <cp:lastPrinted>2006-10-13T01:55:00Z</cp:lastPrinted>
  <dcterms:created xsi:type="dcterms:W3CDTF">2018-06-29T06:13:00Z</dcterms:created>
  <dcterms:modified xsi:type="dcterms:W3CDTF">2019-06-26T14:27:00Z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